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441D" w14:textId="63A81A0F" w:rsidR="00820895" w:rsidRDefault="00820895" w:rsidP="00820895">
      <w:r>
        <w:rPr>
          <w:rStyle w:val="Strong"/>
        </w:rPr>
        <w:t xml:space="preserve">IIMA </w:t>
      </w:r>
      <w:proofErr w:type="spellStart"/>
      <w:r>
        <w:rPr>
          <w:rStyle w:val="Strong"/>
        </w:rPr>
        <w:t>Officers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20</w:t>
      </w:r>
      <w:r w:rsidR="00EB3B52">
        <w:rPr>
          <w:rStyle w:val="Strong"/>
        </w:rPr>
        <w:t>2</w:t>
      </w:r>
      <w:r w:rsidR="004B5944">
        <w:rPr>
          <w:rStyle w:val="Strong"/>
        </w:rPr>
        <w:t>2</w:t>
      </w:r>
      <w:r>
        <w:rPr>
          <w:rStyle w:val="Strong"/>
        </w:rPr>
        <w:t>-202</w:t>
      </w:r>
      <w:r w:rsidR="004B5944">
        <w:rPr>
          <w:rStyle w:val="Strong"/>
        </w:rPr>
        <w:t>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5F3007" w:rsidRPr="009F0DEF" w14:paraId="7F685B20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A8236" w14:textId="62075358" w:rsidR="00DD2BB7" w:rsidRDefault="005F3007" w:rsidP="005F3007">
            <w:pPr>
              <w:rPr>
                <w:b/>
                <w:bCs/>
                <w:lang w:val="en-GB"/>
              </w:rPr>
            </w:pPr>
            <w:r w:rsidRPr="002774DD">
              <w:rPr>
                <w:lang w:val="en-GB"/>
              </w:rPr>
              <w:t>President</w:t>
            </w:r>
            <w:r w:rsidR="00A75E3C">
              <w:rPr>
                <w:lang w:val="en-GB"/>
              </w:rPr>
              <w:t>s</w:t>
            </w:r>
            <w:r w:rsidRPr="002774DD">
              <w:rPr>
                <w:lang w:val="en-GB"/>
              </w:rPr>
              <w:t>,</w:t>
            </w:r>
            <w:r w:rsidR="0045076D">
              <w:rPr>
                <w:lang w:val="en-GB"/>
              </w:rPr>
              <w:br/>
            </w:r>
            <w:r w:rsidR="004B5944" w:rsidRPr="002774DD">
              <w:rPr>
                <w:b/>
                <w:bCs/>
                <w:lang w:val="en-GB"/>
              </w:rPr>
              <w:t>Shoshana Altschuller</w:t>
            </w:r>
          </w:p>
          <w:p w14:paraId="0B207BBB" w14:textId="77777777" w:rsidR="00C26243" w:rsidRDefault="005F3007" w:rsidP="00C26243">
            <w:pPr>
              <w:rPr>
                <w:rStyle w:val="Strong"/>
                <w:lang w:val="en-GB"/>
              </w:rPr>
            </w:pPr>
            <w:r w:rsidRPr="002774DD">
              <w:rPr>
                <w:b/>
                <w:bCs/>
                <w:lang w:val="en-GB"/>
              </w:rPr>
              <w:br/>
            </w:r>
            <w:r w:rsidR="002774DD" w:rsidRPr="005F3007">
              <w:rPr>
                <w:rStyle w:val="Strong"/>
                <w:lang w:val="en-GB"/>
              </w:rPr>
              <w:t>Ian Allison</w:t>
            </w:r>
          </w:p>
          <w:p w14:paraId="43A8CE79" w14:textId="3A207B21" w:rsidR="00C26243" w:rsidRPr="002774DD" w:rsidRDefault="00C26243" w:rsidP="00C26243">
            <w:pPr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4DD21E3" w14:textId="027AD5AB" w:rsidR="004B5944" w:rsidRPr="009F0DEF" w:rsidRDefault="004B5944" w:rsidP="005F3007">
            <w:pPr>
              <w:rPr>
                <w:rStyle w:val="Hyperlink"/>
                <w:lang w:val="en-GB"/>
              </w:rPr>
            </w:pPr>
            <w:r w:rsidRPr="004B5944">
              <w:rPr>
                <w:lang w:val="en-GB"/>
              </w:rPr>
              <w:t xml:space="preserve">Iona </w:t>
            </w:r>
            <w:r>
              <w:rPr>
                <w:lang w:val="en-GB"/>
              </w:rPr>
              <w:t>University</w:t>
            </w:r>
            <w:r w:rsidRPr="004B5944">
              <w:rPr>
                <w:lang w:val="en-GB"/>
              </w:rPr>
              <w:br/>
            </w:r>
            <w:hyperlink r:id="rId7" w:history="1">
              <w:r w:rsidRPr="004B5944">
                <w:rPr>
                  <w:rStyle w:val="Hyperlink"/>
                  <w:lang w:val="en-GB"/>
                </w:rPr>
                <w:t>saltschuller@iona.edu</w:t>
              </w:r>
            </w:hyperlink>
          </w:p>
          <w:p w14:paraId="3E05CBCD" w14:textId="6CB0C75D" w:rsidR="005F3007" w:rsidRPr="008428F5" w:rsidRDefault="008428F5" w:rsidP="005F3007">
            <w:pPr>
              <w:rPr>
                <w:color w:val="DC143C"/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>
              <w:rPr>
                <w:lang w:val="en-US"/>
              </w:rPr>
              <w:br/>
            </w:r>
            <w:hyperlink r:id="rId8" w:history="1">
              <w:r w:rsidRPr="007D4665">
                <w:rPr>
                  <w:rStyle w:val="Hyperlink"/>
                  <w:lang w:val="en-US"/>
                </w:rPr>
                <w:t>IAllison@uclan.ac.uk</w:t>
              </w:r>
            </w:hyperlink>
          </w:p>
        </w:tc>
      </w:tr>
      <w:tr w:rsidR="005F3007" w:rsidRPr="009F0DEF" w14:paraId="4A849392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007C7805" w14:textId="77777777" w:rsidR="001B0FE5" w:rsidRDefault="00E218E5" w:rsidP="005F3007">
            <w:pPr>
              <w:rPr>
                <w:b/>
                <w:bCs/>
                <w:lang w:val="en-GB"/>
              </w:rPr>
            </w:pPr>
            <w:r w:rsidRPr="005F3007">
              <w:rPr>
                <w:lang w:val="en-GB"/>
              </w:rPr>
              <w:t>Immediate Past President,</w:t>
            </w:r>
            <w:r>
              <w:rPr>
                <w:lang w:val="en-GB"/>
              </w:rPr>
              <w:br/>
            </w:r>
            <w:r w:rsidR="008428F5" w:rsidRPr="00E218E5">
              <w:rPr>
                <w:b/>
                <w:bCs/>
                <w:lang w:val="en-GB"/>
              </w:rPr>
              <w:t xml:space="preserve">Pascal </w:t>
            </w:r>
            <w:r w:rsidR="00712341" w:rsidRPr="00E218E5">
              <w:rPr>
                <w:b/>
                <w:bCs/>
                <w:lang w:val="en-GB"/>
              </w:rPr>
              <w:t>Ravesteijn</w:t>
            </w:r>
          </w:p>
          <w:p w14:paraId="52391494" w14:textId="78376722" w:rsidR="00C26243" w:rsidRPr="00E218E5" w:rsidRDefault="00C26243" w:rsidP="005F3007">
            <w:pPr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2D7592A" w14:textId="3B7F8B83" w:rsidR="005F3007" w:rsidRPr="00820895" w:rsidRDefault="008428F5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9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5F3007" w:rsidRPr="00BC015C" w14:paraId="3EC51CA8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32828655" w14:textId="4E91D43D" w:rsidR="005F3007" w:rsidRPr="005F3007" w:rsidRDefault="005F3007" w:rsidP="005F3007">
            <w:pPr>
              <w:rPr>
                <w:lang w:val="en-GB"/>
              </w:rPr>
            </w:pPr>
            <w:r w:rsidRPr="005F3007">
              <w:rPr>
                <w:lang w:val="en-GB"/>
              </w:rPr>
              <w:t>President</w:t>
            </w:r>
            <w:r w:rsidR="00561AA5">
              <w:rPr>
                <w:lang w:val="en-GB"/>
              </w:rPr>
              <w:t xml:space="preserve"> Elect</w:t>
            </w:r>
            <w:r w:rsidRPr="005F3007">
              <w:rPr>
                <w:lang w:val="en-GB"/>
              </w:rPr>
              <w:t>,</w:t>
            </w:r>
            <w:r w:rsidRPr="005F3007">
              <w:rPr>
                <w:lang w:val="en-GB"/>
              </w:rPr>
              <w:br/>
            </w:r>
            <w:r w:rsidR="00BE0138" w:rsidRPr="00820895">
              <w:rPr>
                <w:b/>
                <w:bCs/>
                <w:lang w:val="en-US"/>
              </w:rPr>
              <w:t>Alison Munsch</w:t>
            </w:r>
          </w:p>
        </w:tc>
        <w:tc>
          <w:tcPr>
            <w:tcW w:w="0" w:type="auto"/>
            <w:vAlign w:val="center"/>
          </w:tcPr>
          <w:p w14:paraId="54684252" w14:textId="7E6B2977" w:rsidR="008428F5" w:rsidRPr="00820895" w:rsidRDefault="00BE0138" w:rsidP="00561AA5">
            <w:pPr>
              <w:rPr>
                <w:lang w:val="en-US"/>
              </w:rPr>
            </w:pPr>
            <w:proofErr w:type="spellStart"/>
            <w:r>
              <w:t>Iona</w:t>
            </w:r>
            <w:proofErr w:type="spellEnd"/>
            <w:r>
              <w:t xml:space="preserve"> University</w:t>
            </w:r>
            <w:r>
              <w:br/>
            </w: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amunsch@iona.edu</w:t>
              </w:r>
            </w:hyperlink>
          </w:p>
        </w:tc>
      </w:tr>
      <w:tr w:rsidR="005F3007" w14:paraId="5FE324A9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803D" w14:textId="75B87A97" w:rsidR="005F3007" w:rsidRDefault="005F3007" w:rsidP="005F3007"/>
        </w:tc>
        <w:tc>
          <w:tcPr>
            <w:tcW w:w="0" w:type="auto"/>
            <w:vAlign w:val="center"/>
          </w:tcPr>
          <w:p w14:paraId="10A68904" w14:textId="0514A79A" w:rsidR="005F3007" w:rsidRDefault="005F3007" w:rsidP="005F3007"/>
        </w:tc>
      </w:tr>
      <w:tr w:rsidR="005F3007" w:rsidRPr="00857ACE" w14:paraId="434ED7F1" w14:textId="77777777" w:rsidTr="009F595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A3454" w14:textId="57BD1301" w:rsidR="00FC1731" w:rsidRDefault="00FA5B9A" w:rsidP="00B6578D">
            <w:pPr>
              <w:rPr>
                <w:lang w:val="en-GB"/>
              </w:rPr>
            </w:pPr>
            <w:r w:rsidRPr="00FA5B9A">
              <w:rPr>
                <w:lang w:val="en-GB"/>
              </w:rPr>
              <w:t xml:space="preserve">Conference </w:t>
            </w:r>
            <w:r w:rsidR="009F0DEF">
              <w:rPr>
                <w:lang w:val="en-GB"/>
              </w:rPr>
              <w:t>Charis</w:t>
            </w:r>
            <w:r w:rsidR="00FC1731">
              <w:rPr>
                <w:lang w:val="en-GB"/>
              </w:rPr>
              <w:t>,</w:t>
            </w:r>
          </w:p>
          <w:p w14:paraId="0B8EF30B" w14:textId="2D31A573" w:rsidR="00FC1731" w:rsidRDefault="00FC1731" w:rsidP="00B6578D">
            <w:pPr>
              <w:rPr>
                <w:lang w:val="en-GB"/>
              </w:rPr>
            </w:pPr>
            <w:r w:rsidRPr="005F3007">
              <w:rPr>
                <w:rStyle w:val="Strong"/>
                <w:lang w:val="en-GB"/>
              </w:rPr>
              <w:t>Ian Allison</w:t>
            </w:r>
            <w:r w:rsidR="00C90AED">
              <w:rPr>
                <w:rStyle w:val="Strong"/>
                <w:lang w:val="en-GB"/>
              </w:rPr>
              <w:t>,</w:t>
            </w:r>
            <w:r w:rsidR="00C90AED" w:rsidRPr="00C90AED">
              <w:rPr>
                <w:rStyle w:val="Strong"/>
                <w:lang w:val="en-GB"/>
              </w:rPr>
              <w:t xml:space="preserve"> Trevor Rohm, Gerhard Ste</w:t>
            </w:r>
            <w:r w:rsidR="00C90AED" w:rsidRPr="00A228B4">
              <w:rPr>
                <w:rStyle w:val="Strong"/>
                <w:lang w:val="en-GB"/>
              </w:rPr>
              <w:t>inke</w:t>
            </w:r>
          </w:p>
          <w:p w14:paraId="3956C5A1" w14:textId="51F71500" w:rsidR="005F3007" w:rsidRPr="00A228B4" w:rsidRDefault="005F3007" w:rsidP="00B6578D">
            <w:pPr>
              <w:rPr>
                <w:rStyle w:val="Strong"/>
                <w:lang w:val="en-GB"/>
              </w:rPr>
            </w:pPr>
            <w:r w:rsidRPr="00FA5B9A">
              <w:rPr>
                <w:lang w:val="en-GB"/>
              </w:rPr>
              <w:t>Program Chair,</w:t>
            </w:r>
            <w:r w:rsidRPr="00FA5B9A">
              <w:rPr>
                <w:lang w:val="en-GB"/>
              </w:rPr>
              <w:br/>
            </w:r>
            <w:r w:rsidR="00A228B4">
              <w:rPr>
                <w:rStyle w:val="Strong"/>
                <w:lang w:val="en-GB"/>
              </w:rPr>
              <w:t>P</w:t>
            </w:r>
            <w:r w:rsidR="00A228B4" w:rsidRPr="00A228B4">
              <w:rPr>
                <w:rStyle w:val="Strong"/>
                <w:lang w:val="en-GB"/>
              </w:rPr>
              <w:t>ascal Ravesteijn</w:t>
            </w:r>
          </w:p>
          <w:p w14:paraId="280248CE" w14:textId="44FFB205" w:rsidR="005A2AC4" w:rsidRPr="00B6578D" w:rsidRDefault="005A2AC4" w:rsidP="00A228B4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45DC13CB" w14:textId="3550203C" w:rsidR="005623DF" w:rsidRDefault="00857ACE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>
              <w:rPr>
                <w:lang w:val="en-US"/>
              </w:rPr>
              <w:br/>
            </w:r>
            <w:hyperlink r:id="rId11" w:history="1">
              <w:r w:rsidRPr="007D4665">
                <w:rPr>
                  <w:rStyle w:val="Hyperlink"/>
                  <w:lang w:val="en-US"/>
                </w:rPr>
                <w:t>IAllison@uclan.ac.uk</w:t>
              </w:r>
            </w:hyperlink>
            <w:r w:rsidR="005623DF" w:rsidRPr="00820895">
              <w:rPr>
                <w:lang w:val="en-US"/>
              </w:rPr>
              <w:t xml:space="preserve"> </w:t>
            </w:r>
          </w:p>
          <w:p w14:paraId="5DF1698C" w14:textId="51E141FB" w:rsidR="00C379FA" w:rsidRDefault="00C379FA" w:rsidP="005F3007">
            <w:pPr>
              <w:rPr>
                <w:lang w:val="en-US"/>
              </w:rPr>
            </w:pPr>
            <w:hyperlink r:id="rId12" w:history="1">
              <w:r w:rsidRPr="005B3273">
                <w:rPr>
                  <w:rStyle w:val="Hyperlink"/>
                  <w:lang w:val="en-US"/>
                </w:rPr>
                <w:t>trevorrohm@yahoo.com</w:t>
              </w:r>
            </w:hyperlink>
          </w:p>
          <w:p w14:paraId="7AAFBF67" w14:textId="68A03481" w:rsidR="00243AFC" w:rsidRPr="00B6578D" w:rsidRDefault="005623DF" w:rsidP="005F3007">
            <w:pPr>
              <w:rPr>
                <w:color w:val="DC143C"/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</w:r>
            <w:hyperlink r:id="rId13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</w:p>
        </w:tc>
      </w:tr>
      <w:tr w:rsidR="005F3007" w:rsidRPr="00AE5064" w14:paraId="1DCF9A8E" w14:textId="77777777" w:rsidTr="00FA5B9A">
        <w:trPr>
          <w:tblCellSpacing w:w="15" w:type="dxa"/>
        </w:trPr>
        <w:tc>
          <w:tcPr>
            <w:tcW w:w="0" w:type="auto"/>
            <w:vAlign w:val="center"/>
          </w:tcPr>
          <w:p w14:paraId="6E38CDB3" w14:textId="46B5E386" w:rsidR="005F3007" w:rsidRDefault="00AE5064" w:rsidP="005F3007">
            <w:r>
              <w:rPr>
                <w:lang w:val="en-GB"/>
              </w:rPr>
              <w:t>O</w:t>
            </w:r>
            <w:proofErr w:type="spellStart"/>
            <w:r>
              <w:t>rganizing</w:t>
            </w:r>
            <w:proofErr w:type="spellEnd"/>
            <w:r>
              <w:t xml:space="preserve"> </w:t>
            </w:r>
            <w:proofErr w:type="spellStart"/>
            <w:r>
              <w:t>Committe</w:t>
            </w:r>
            <w:r w:rsidR="00F70C73">
              <w:t>e</w:t>
            </w:r>
            <w:proofErr w:type="spellEnd"/>
            <w:r>
              <w:t>,</w:t>
            </w:r>
          </w:p>
          <w:p w14:paraId="3300971D" w14:textId="11BABA13" w:rsidR="00AE5064" w:rsidRPr="00AE5064" w:rsidRDefault="00AE5064" w:rsidP="005F3007">
            <w:pPr>
              <w:rPr>
                <w:lang w:val="en-GB"/>
              </w:rPr>
            </w:pPr>
            <w:r w:rsidRPr="00AE5064">
              <w:rPr>
                <w:b/>
                <w:bCs/>
                <w:lang w:val="en-GB"/>
              </w:rPr>
              <w:t>Shoshana Altschuller</w:t>
            </w:r>
            <w:r w:rsidRPr="00AE5064">
              <w:rPr>
                <w:b/>
                <w:bCs/>
                <w:lang w:val="en-GB"/>
              </w:rPr>
              <w:t>, Frank Lin, Daniel Manson, Greg Moody, A</w:t>
            </w:r>
            <w:r>
              <w:rPr>
                <w:b/>
                <w:bCs/>
                <w:lang w:val="en-GB"/>
              </w:rPr>
              <w:t>lison Munsch</w:t>
            </w:r>
          </w:p>
        </w:tc>
        <w:tc>
          <w:tcPr>
            <w:tcW w:w="0" w:type="auto"/>
            <w:vAlign w:val="center"/>
          </w:tcPr>
          <w:p w14:paraId="63074A0C" w14:textId="7F656559" w:rsidR="00C379FA" w:rsidRDefault="00C379FA" w:rsidP="00C379FA">
            <w:pPr>
              <w:rPr>
                <w:rStyle w:val="Hyperlink"/>
                <w:lang w:val="en-GB"/>
              </w:rPr>
            </w:pPr>
            <w:r w:rsidRPr="004B5944">
              <w:rPr>
                <w:lang w:val="en-GB"/>
              </w:rPr>
              <w:t xml:space="preserve">Iona </w:t>
            </w:r>
            <w:r>
              <w:rPr>
                <w:lang w:val="en-GB"/>
              </w:rPr>
              <w:t>University</w:t>
            </w:r>
            <w:r w:rsidRPr="004B5944">
              <w:rPr>
                <w:lang w:val="en-GB"/>
              </w:rPr>
              <w:br/>
            </w:r>
            <w:hyperlink r:id="rId14" w:history="1">
              <w:r w:rsidRPr="004B5944">
                <w:rPr>
                  <w:rStyle w:val="Hyperlink"/>
                  <w:lang w:val="en-GB"/>
                </w:rPr>
                <w:t>saltschuller@iona.edu</w:t>
              </w:r>
            </w:hyperlink>
          </w:p>
          <w:p w14:paraId="6FEDF28D" w14:textId="167F08BB" w:rsidR="00335C2D" w:rsidRPr="009F0DEF" w:rsidRDefault="00335C2D" w:rsidP="00C379FA">
            <w:pPr>
              <w:rPr>
                <w:rStyle w:val="Hyperlink"/>
                <w:lang w:val="en-GB"/>
              </w:rPr>
            </w:pPr>
            <w:proofErr w:type="spellStart"/>
            <w:r>
              <w:t>Iona</w:t>
            </w:r>
            <w:proofErr w:type="spellEnd"/>
            <w:r>
              <w:t xml:space="preserve"> University</w:t>
            </w:r>
            <w:r>
              <w:br/>
            </w:r>
            <w:hyperlink r:id="rId15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amunsch@iona.edu</w:t>
              </w:r>
            </w:hyperlink>
          </w:p>
          <w:p w14:paraId="38B1F34D" w14:textId="68ABF4AF" w:rsidR="008767F6" w:rsidRPr="00AE5064" w:rsidRDefault="00C379FA" w:rsidP="0047182A">
            <w:pPr>
              <w:rPr>
                <w:lang w:val="en-GB"/>
              </w:rPr>
            </w:pPr>
            <w:r w:rsidRPr="00820895">
              <w:rPr>
                <w:lang w:val="en-US"/>
              </w:rPr>
              <w:t>Cal Poly Pomona</w:t>
            </w:r>
            <w:r w:rsidRPr="00820895">
              <w:rPr>
                <w:lang w:val="en-US"/>
              </w:rPr>
              <w:br/>
            </w:r>
            <w:hyperlink r:id="rId16" w:history="1">
              <w:r w:rsidRPr="00820895">
                <w:rPr>
                  <w:rStyle w:val="Hyperlink"/>
                  <w:lang w:val="en-US"/>
                </w:rPr>
                <w:t>FLin@csusb.edu</w:t>
              </w:r>
            </w:hyperlink>
          </w:p>
        </w:tc>
      </w:tr>
      <w:tr w:rsidR="005F3007" w:rsidRPr="00AE5064" w14:paraId="5F683668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5671C0C5" w14:textId="77777777" w:rsidR="005F3007" w:rsidRPr="00AE5064" w:rsidRDefault="005F3007" w:rsidP="005F3007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4FD2B04" w14:textId="77777777" w:rsidR="005F3007" w:rsidRPr="00AE5064" w:rsidRDefault="005F3007" w:rsidP="005F3007">
            <w:pPr>
              <w:rPr>
                <w:lang w:val="en-GB"/>
              </w:rPr>
            </w:pPr>
          </w:p>
        </w:tc>
      </w:tr>
      <w:tr w:rsidR="005F3007" w:rsidRPr="009F0DEF" w14:paraId="666E15A9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8FB4C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Relations-India,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</w:t>
            </w:r>
          </w:p>
        </w:tc>
        <w:tc>
          <w:tcPr>
            <w:tcW w:w="0" w:type="auto"/>
            <w:vAlign w:val="center"/>
            <w:hideMark/>
          </w:tcPr>
          <w:p w14:paraId="167D77EA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17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5F3007" w:rsidRPr="009F0DEF" w14:paraId="795CD50A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E371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Relations-Asia,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Shaoyi He</w:t>
            </w:r>
          </w:p>
        </w:tc>
        <w:tc>
          <w:tcPr>
            <w:tcW w:w="0" w:type="auto"/>
            <w:vAlign w:val="center"/>
            <w:hideMark/>
          </w:tcPr>
          <w:p w14:paraId="02BF20E0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California State University, San Bernardino</w:t>
            </w:r>
            <w:r w:rsidRPr="00820895">
              <w:rPr>
                <w:lang w:val="en-US"/>
              </w:rPr>
              <w:br/>
            </w:r>
            <w:hyperlink r:id="rId18" w:history="1">
              <w:r w:rsidRPr="00820895">
                <w:rPr>
                  <w:rStyle w:val="Hyperlink"/>
                  <w:lang w:val="en-US"/>
                </w:rPr>
                <w:t>she@csusb.edu</w:t>
              </w:r>
            </w:hyperlink>
          </w:p>
        </w:tc>
      </w:tr>
      <w:tr w:rsidR="005F3007" w:rsidRPr="009F0DEF" w14:paraId="6B026172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CC27" w14:textId="7278D9D0" w:rsidR="005F3007" w:rsidRPr="00632B37" w:rsidRDefault="005F3007" w:rsidP="005F3007">
            <w:pPr>
              <w:rPr>
                <w:lang w:val="en-GB"/>
              </w:rPr>
            </w:pPr>
            <w:r w:rsidRPr="00820895">
              <w:rPr>
                <w:lang w:val="en-US"/>
              </w:rPr>
              <w:t>Vice President for International Relations-Africa,</w:t>
            </w:r>
            <w:r w:rsidRPr="00820895">
              <w:rPr>
                <w:lang w:val="en-US"/>
              </w:rPr>
              <w:br/>
            </w:r>
            <w:r w:rsidR="00632B37" w:rsidRPr="00632B37">
              <w:rPr>
                <w:rStyle w:val="Strong"/>
                <w:lang w:val="en-GB"/>
              </w:rPr>
              <w:t>Emmanuel Opara</w:t>
            </w:r>
          </w:p>
        </w:tc>
        <w:tc>
          <w:tcPr>
            <w:tcW w:w="0" w:type="auto"/>
            <w:vAlign w:val="center"/>
            <w:hideMark/>
          </w:tcPr>
          <w:p w14:paraId="5155FE1C" w14:textId="008A3AEA" w:rsidR="005F3007" w:rsidRPr="00820895" w:rsidRDefault="00632B37" w:rsidP="005F3007">
            <w:pPr>
              <w:rPr>
                <w:lang w:val="en-US"/>
              </w:rPr>
            </w:pPr>
            <w:r w:rsidRPr="001B0FE5">
              <w:rPr>
                <w:lang w:val="en-US"/>
              </w:rPr>
              <w:t>Prairie View A&amp;M University</w:t>
            </w:r>
            <w:r>
              <w:rPr>
                <w:lang w:val="en-US"/>
              </w:rPr>
              <w:br/>
            </w:r>
            <w:hyperlink r:id="rId19" w:history="1">
              <w:r w:rsidRPr="00CD6AB2">
                <w:rPr>
                  <w:rStyle w:val="Hyperlink"/>
                  <w:lang w:val="en-US"/>
                </w:rPr>
                <w:t>euopara@pvamu.edu</w:t>
              </w:r>
            </w:hyperlink>
          </w:p>
        </w:tc>
      </w:tr>
      <w:tr w:rsidR="005F3007" w:rsidRPr="009F0DEF" w14:paraId="212CB76E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1341F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Relations-Europe,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0D195DB6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0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5F3007" w14:paraId="0BF11A5C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C629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Strategic Planning,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Alison Munsch</w:t>
            </w:r>
          </w:p>
        </w:tc>
        <w:tc>
          <w:tcPr>
            <w:tcW w:w="0" w:type="auto"/>
            <w:vAlign w:val="center"/>
            <w:hideMark/>
          </w:tcPr>
          <w:p w14:paraId="660FEC82" w14:textId="3D054CE9" w:rsidR="005F3007" w:rsidRDefault="005F3007" w:rsidP="005F3007">
            <w:proofErr w:type="spellStart"/>
            <w:r>
              <w:t>Iona</w:t>
            </w:r>
            <w:proofErr w:type="spellEnd"/>
            <w:r>
              <w:t xml:space="preserve"> </w:t>
            </w:r>
            <w:r w:rsidR="00C110CB">
              <w:t>University</w:t>
            </w:r>
            <w:r>
              <w:br/>
            </w:r>
            <w:hyperlink r:id="rId21" w:history="1">
              <w:r w:rsidR="00BE0138">
                <w:rPr>
                  <w:rStyle w:val="Hyperlink"/>
                  <w:rFonts w:eastAsia="Times New Roman"/>
                  <w:sz w:val="24"/>
                  <w:szCs w:val="24"/>
                </w:rPr>
                <w:t>amunsch@iona.edu</w:t>
              </w:r>
            </w:hyperlink>
            <w:r w:rsidR="00BE0138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5F3007" w:rsidRPr="009F0DEF" w14:paraId="5D31B213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CFAD0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lastRenderedPageBreak/>
              <w:t>Vice President for Communications,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Jaymeen Shah</w:t>
            </w:r>
          </w:p>
        </w:tc>
        <w:tc>
          <w:tcPr>
            <w:tcW w:w="0" w:type="auto"/>
            <w:vAlign w:val="center"/>
            <w:hideMark/>
          </w:tcPr>
          <w:p w14:paraId="2A7ECAAA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Texas State University</w:t>
            </w:r>
            <w:r w:rsidRPr="00820895">
              <w:rPr>
                <w:lang w:val="en-US"/>
              </w:rPr>
              <w:br/>
            </w:r>
            <w:hyperlink r:id="rId22" w:history="1">
              <w:r w:rsidRPr="00820895">
                <w:rPr>
                  <w:rStyle w:val="Hyperlink"/>
                  <w:lang w:val="en-US"/>
                </w:rPr>
                <w:t>jaymeen.shah@txstate.edu</w:t>
              </w:r>
            </w:hyperlink>
          </w:p>
        </w:tc>
      </w:tr>
      <w:tr w:rsidR="005F3007" w:rsidRPr="009F0DEF" w14:paraId="3C1D960F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6655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Community Engagement,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Christopher Lee</w:t>
            </w:r>
          </w:p>
        </w:tc>
        <w:tc>
          <w:tcPr>
            <w:tcW w:w="0" w:type="auto"/>
            <w:vAlign w:val="center"/>
            <w:hideMark/>
          </w:tcPr>
          <w:p w14:paraId="7027A624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Central Connecticut State University</w:t>
            </w:r>
            <w:r w:rsidRPr="00820895">
              <w:rPr>
                <w:lang w:val="en-US"/>
              </w:rPr>
              <w:br/>
            </w:r>
            <w:hyperlink r:id="rId23" w:history="1">
              <w:r w:rsidRPr="00820895">
                <w:rPr>
                  <w:rStyle w:val="Hyperlink"/>
                  <w:lang w:val="en-US"/>
                </w:rPr>
                <w:t>christopher.lee@ccsu.edu</w:t>
              </w:r>
            </w:hyperlink>
          </w:p>
        </w:tc>
      </w:tr>
      <w:tr w:rsidR="005F3007" w:rsidRPr="009F0DEF" w14:paraId="432E36D1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9557" w14:textId="77777777" w:rsidR="005F3007" w:rsidRDefault="005F3007" w:rsidP="005F3007">
            <w:r>
              <w:t>Executive Director,</w:t>
            </w:r>
            <w:r>
              <w:br/>
            </w:r>
            <w:r>
              <w:rPr>
                <w:b/>
                <w:bCs/>
              </w:rPr>
              <w:t xml:space="preserve">Joseph </w:t>
            </w:r>
            <w:proofErr w:type="spellStart"/>
            <w:r>
              <w:rPr>
                <w:b/>
                <w:bCs/>
              </w:rPr>
              <w:t>Chan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F806EB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Roosevelt University,</w:t>
            </w:r>
            <w:r w:rsidRPr="00820895">
              <w:rPr>
                <w:lang w:val="en-US"/>
              </w:rPr>
              <w:br/>
              <w:t>Chicago, IL 60603</w:t>
            </w:r>
            <w:r w:rsidRPr="00820895">
              <w:rPr>
                <w:lang w:val="en-US"/>
              </w:rPr>
              <w:br/>
              <w:t>847-619-7306</w:t>
            </w:r>
            <w:r w:rsidRPr="00820895">
              <w:rPr>
                <w:lang w:val="en-US"/>
              </w:rPr>
              <w:br/>
            </w:r>
            <w:hyperlink r:id="rId24" w:history="1">
              <w:r w:rsidRPr="00820895">
                <w:rPr>
                  <w:rStyle w:val="Hyperlink"/>
                  <w:lang w:val="en-US"/>
                </w:rPr>
                <w:t>jchan@roosevelt.edu</w:t>
              </w:r>
            </w:hyperlink>
          </w:p>
        </w:tc>
      </w:tr>
      <w:tr w:rsidR="005F3007" w:rsidRPr="009F0DEF" w14:paraId="779590F1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DAC6" w14:textId="77777777" w:rsidR="005F3007" w:rsidRDefault="005F3007" w:rsidP="005F3007">
            <w:r>
              <w:t>Webmaster,</w:t>
            </w:r>
            <w:r>
              <w:br/>
            </w:r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24AB885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5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</w:tbl>
    <w:p w14:paraId="3FE66A75" w14:textId="77777777" w:rsidR="00820895" w:rsidRDefault="00820895" w:rsidP="00820895">
      <w: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7050"/>
      </w:tblGrid>
      <w:tr w:rsidR="00820895" w14:paraId="7AA7C956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EDC8E" w14:textId="77777777" w:rsidR="00820895" w:rsidRDefault="00820895">
            <w:r>
              <w:t xml:space="preserve">CEO, IIMA, </w:t>
            </w:r>
            <w:proofErr w:type="spellStart"/>
            <w:r>
              <w:t>Inc</w:t>
            </w:r>
            <w:proofErr w:type="spellEnd"/>
            <w:r>
              <w:br/>
            </w:r>
            <w:r>
              <w:rPr>
                <w:rStyle w:val="Strong"/>
              </w:rPr>
              <w:t>Trevor Rohm</w:t>
            </w:r>
          </w:p>
        </w:tc>
        <w:tc>
          <w:tcPr>
            <w:tcW w:w="0" w:type="auto"/>
            <w:vAlign w:val="center"/>
            <w:hideMark/>
          </w:tcPr>
          <w:p w14:paraId="54AFE317" w14:textId="77777777" w:rsidR="00820895" w:rsidRDefault="00F70C73">
            <w:hyperlink r:id="rId26" w:history="1">
              <w:r w:rsidR="00820895">
                <w:rPr>
                  <w:color w:val="0000FF"/>
                  <w:u w:val="single"/>
                </w:rPr>
                <w:br/>
              </w:r>
              <w:r w:rsidR="00820895">
                <w:rPr>
                  <w:rStyle w:val="Hyperlink"/>
                </w:rPr>
                <w:t>trevorrohm@yahoo.com</w:t>
              </w:r>
            </w:hyperlink>
          </w:p>
        </w:tc>
      </w:tr>
      <w:tr w:rsidR="00820895" w14:paraId="6D84A42A" w14:textId="77777777" w:rsidTr="00820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E3DC3C" w14:textId="77777777" w:rsidR="00820895" w:rsidRDefault="00820895" w:rsidP="00820895">
            <w:r>
              <w:t>Board of Directors</w:t>
            </w:r>
          </w:p>
        </w:tc>
      </w:tr>
      <w:tr w:rsidR="00820895" w:rsidRPr="009F0DEF" w14:paraId="2CC7905D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CC35" w14:textId="77777777" w:rsidR="00820895" w:rsidRDefault="00820895">
            <w:proofErr w:type="spellStart"/>
            <w:r>
              <w:t>Treasurer</w:t>
            </w:r>
            <w:proofErr w:type="spellEnd"/>
            <w:r>
              <w:t>,</w:t>
            </w:r>
            <w:r>
              <w:br/>
            </w:r>
            <w:r>
              <w:rPr>
                <w:rStyle w:val="Strong"/>
              </w:rPr>
              <w:t>Gerhard Steinke</w:t>
            </w:r>
          </w:p>
        </w:tc>
        <w:tc>
          <w:tcPr>
            <w:tcW w:w="0" w:type="auto"/>
            <w:vAlign w:val="center"/>
            <w:hideMark/>
          </w:tcPr>
          <w:p w14:paraId="1198C4EE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  <w:t>Seattle, WA 98119</w:t>
            </w:r>
            <w:r w:rsidRPr="00820895">
              <w:rPr>
                <w:lang w:val="en-US"/>
              </w:rPr>
              <w:br/>
            </w:r>
            <w:hyperlink r:id="rId27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</w:p>
        </w:tc>
      </w:tr>
      <w:tr w:rsidR="00820895" w:rsidRPr="009F0DEF" w14:paraId="63A4010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1892" w14:textId="77777777" w:rsidR="00820895" w:rsidRDefault="00820895">
            <w:proofErr w:type="spellStart"/>
            <w:r>
              <w:t>Secretary</w:t>
            </w:r>
            <w:proofErr w:type="spellEnd"/>
            <w:r>
              <w:t>,</w:t>
            </w:r>
            <w:r>
              <w:br/>
            </w:r>
            <w:r>
              <w:rPr>
                <w:rStyle w:val="Strong"/>
              </w:rPr>
              <w:t>Frank Lin</w:t>
            </w:r>
          </w:p>
        </w:tc>
        <w:tc>
          <w:tcPr>
            <w:tcW w:w="0" w:type="auto"/>
            <w:vAlign w:val="center"/>
            <w:hideMark/>
          </w:tcPr>
          <w:p w14:paraId="5B8DA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 Poly Pomona</w:t>
            </w:r>
            <w:r w:rsidRPr="00820895">
              <w:rPr>
                <w:lang w:val="en-US"/>
              </w:rPr>
              <w:br/>
            </w:r>
            <w:hyperlink r:id="rId28" w:history="1">
              <w:r w:rsidRPr="00820895">
                <w:rPr>
                  <w:rStyle w:val="Hyperlink"/>
                  <w:lang w:val="en-US"/>
                </w:rPr>
                <w:t>FLin@csusb.edu</w:t>
              </w:r>
            </w:hyperlink>
          </w:p>
        </w:tc>
      </w:tr>
      <w:tr w:rsidR="00820895" w:rsidRPr="009F0DEF" w14:paraId="2ADF857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858E3" w14:textId="77777777" w:rsidR="00820895" w:rsidRDefault="00820895"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1206D3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9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9F0DEF" w14:paraId="427F50E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06B5" w14:textId="77777777" w:rsidR="00820895" w:rsidRDefault="00820895">
            <w:r>
              <w:rPr>
                <w:rStyle w:val="Strong"/>
              </w:rPr>
              <w:t xml:space="preserve">Tanya </w:t>
            </w:r>
            <w:proofErr w:type="spellStart"/>
            <w:r>
              <w:rPr>
                <w:rStyle w:val="Strong"/>
              </w:rPr>
              <w:t>Goette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813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 Georgia College &amp; State University</w:t>
            </w:r>
            <w:r w:rsidRPr="00820895">
              <w:rPr>
                <w:lang w:val="en-US"/>
              </w:rPr>
              <w:br/>
              <w:t>Milledgeville, GA 31061</w:t>
            </w:r>
            <w:r w:rsidRPr="00820895">
              <w:rPr>
                <w:lang w:val="en-US"/>
              </w:rPr>
              <w:br/>
            </w:r>
            <w:hyperlink r:id="rId30" w:history="1">
              <w:r w:rsidRPr="00820895">
                <w:rPr>
                  <w:rStyle w:val="Hyperlink"/>
                  <w:lang w:val="en-US"/>
                </w:rPr>
                <w:t>tanya.goette@gcsu.edu</w:t>
              </w:r>
            </w:hyperlink>
          </w:p>
        </w:tc>
      </w:tr>
      <w:tr w:rsidR="00820895" w:rsidRPr="009F0DEF" w14:paraId="450F7509" w14:textId="77777777" w:rsidTr="00EB3B52">
        <w:trPr>
          <w:tblCellSpacing w:w="15" w:type="dxa"/>
        </w:trPr>
        <w:tc>
          <w:tcPr>
            <w:tcW w:w="0" w:type="auto"/>
            <w:vAlign w:val="center"/>
          </w:tcPr>
          <w:p w14:paraId="294EA926" w14:textId="3A55F386" w:rsidR="00820895" w:rsidRPr="00BC015C" w:rsidRDefault="00820895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BBCF60" w14:textId="756EE50C" w:rsidR="00820895" w:rsidRPr="00BC015C" w:rsidRDefault="00820895">
            <w:pPr>
              <w:rPr>
                <w:lang w:val="en-GB"/>
              </w:rPr>
            </w:pPr>
          </w:p>
        </w:tc>
      </w:tr>
    </w:tbl>
    <w:p w14:paraId="767DBCCB" w14:textId="217F66F0" w:rsidR="00820895" w:rsidRDefault="00820895" w:rsidP="005F3007">
      <w:r>
        <w:t>Journal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3192"/>
      </w:tblGrid>
      <w:tr w:rsidR="00820895" w:rsidRPr="009F0DEF" w14:paraId="1C7233A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80EE1" w14:textId="77777777" w:rsid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Communications of the IIMA</w:t>
            </w:r>
            <w:r w:rsidRPr="00820895">
              <w:rPr>
                <w:lang w:val="en-US"/>
              </w:rPr>
              <w:br/>
            </w:r>
            <w:r w:rsidR="00374F2E" w:rsidRPr="00820895">
              <w:rPr>
                <w:b/>
                <w:bCs/>
                <w:lang w:val="en-US"/>
              </w:rPr>
              <w:t>Pascal Ravesteijn,</w:t>
            </w:r>
            <w:r w:rsidR="00374F2E" w:rsidRPr="00820895">
              <w:rPr>
                <w:lang w:val="en-US"/>
              </w:rPr>
              <w:t> </w:t>
            </w:r>
            <w:r w:rsidRPr="00820895">
              <w:rPr>
                <w:lang w:val="en-US"/>
              </w:rPr>
              <w:t>Editor-in-Chief</w:t>
            </w:r>
          </w:p>
          <w:p w14:paraId="34D30DD1" w14:textId="77777777" w:rsidR="00730B67" w:rsidRDefault="00730B67">
            <w:pPr>
              <w:rPr>
                <w:lang w:val="en-US"/>
              </w:rPr>
            </w:pPr>
          </w:p>
          <w:p w14:paraId="50C0A092" w14:textId="525F808A" w:rsidR="00730B67" w:rsidRPr="00820895" w:rsidRDefault="00730B6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8DCDF61" w14:textId="2F7F48C2" w:rsidR="00820895" w:rsidRPr="00820895" w:rsidRDefault="00374F2E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  <w:t>+31 88 481 8819 / +31 620 602 266</w:t>
            </w:r>
            <w:r w:rsidRPr="00820895">
              <w:rPr>
                <w:lang w:val="en-US"/>
              </w:rPr>
              <w:br/>
            </w:r>
            <w:hyperlink r:id="rId31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14:paraId="2B06018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455F9" w14:textId="23ADF15D" w:rsidR="00820895" w:rsidRDefault="00A36B05">
            <w:r>
              <w:rPr>
                <w:b/>
                <w:bCs/>
              </w:rPr>
              <w:t>Heechang Shin</w:t>
            </w:r>
          </w:p>
        </w:tc>
        <w:tc>
          <w:tcPr>
            <w:tcW w:w="0" w:type="auto"/>
            <w:vAlign w:val="center"/>
            <w:hideMark/>
          </w:tcPr>
          <w:p w14:paraId="46D31629" w14:textId="2A87BDBC" w:rsidR="00820895" w:rsidRDefault="00820895">
            <w:proofErr w:type="spellStart"/>
            <w:r>
              <w:t>Iona</w:t>
            </w:r>
            <w:proofErr w:type="spellEnd"/>
            <w:r>
              <w:t xml:space="preserve"> </w:t>
            </w:r>
            <w:r w:rsidR="007C6746">
              <w:t>University</w:t>
            </w:r>
            <w:r>
              <w:br/>
            </w:r>
            <w:hyperlink r:id="rId32" w:history="1">
              <w:r w:rsidR="00A36B05" w:rsidRPr="00481FE4">
                <w:rPr>
                  <w:rStyle w:val="Hyperlink"/>
                </w:rPr>
                <w:t>hshin@iona.edu</w:t>
              </w:r>
            </w:hyperlink>
          </w:p>
        </w:tc>
      </w:tr>
      <w:tr w:rsidR="00820895" w:rsidRPr="009F0DEF" w14:paraId="4CC618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3E7DA" w14:textId="77777777" w:rsid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lastRenderedPageBreak/>
              <w:t>Journal of International Technology and Information Management 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Pascal Ravesteijn,</w:t>
            </w:r>
            <w:r w:rsidRPr="00820895">
              <w:rPr>
                <w:lang w:val="en-US"/>
              </w:rPr>
              <w:t> Editor-in-Chief</w:t>
            </w:r>
          </w:p>
          <w:p w14:paraId="207581B2" w14:textId="1FC5E30B" w:rsidR="00730B67" w:rsidRPr="00820895" w:rsidRDefault="00730B6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6FD417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  <w:t>+31 88 481 8819 / +31 620 602 266</w:t>
            </w:r>
            <w:r w:rsidRPr="00820895">
              <w:rPr>
                <w:lang w:val="en-US"/>
              </w:rPr>
              <w:br/>
            </w:r>
            <w:hyperlink r:id="rId33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9F0DEF" w14:paraId="1F9D807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1FCC" w14:textId="77777777" w:rsidR="00820895" w:rsidRDefault="00820895">
            <w:r>
              <w:rPr>
                <w:rStyle w:val="Strong"/>
              </w:rPr>
              <w:t xml:space="preserve">Huei Lee, </w:t>
            </w:r>
            <w:r>
              <w:t>editor</w:t>
            </w:r>
          </w:p>
        </w:tc>
        <w:tc>
          <w:tcPr>
            <w:tcW w:w="0" w:type="auto"/>
            <w:vAlign w:val="center"/>
            <w:hideMark/>
          </w:tcPr>
          <w:p w14:paraId="34D9B91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Eastern Michigan University</w:t>
            </w:r>
            <w:r w:rsidRPr="00820895">
              <w:rPr>
                <w:lang w:val="en-US"/>
              </w:rPr>
              <w:br/>
            </w:r>
            <w:hyperlink r:id="rId34" w:history="1">
              <w:r w:rsidRPr="00820895">
                <w:rPr>
                  <w:rStyle w:val="Hyperlink"/>
                  <w:lang w:val="en-US"/>
                </w:rPr>
                <w:t>huei.lee@emich.edu</w:t>
              </w:r>
            </w:hyperlink>
          </w:p>
        </w:tc>
      </w:tr>
    </w:tbl>
    <w:p w14:paraId="785727E7" w14:textId="77777777" w:rsidR="00820895" w:rsidRDefault="00820895" w:rsidP="00820895">
      <w:proofErr w:type="spellStart"/>
      <w:r>
        <w:t>Founding</w:t>
      </w:r>
      <w:proofErr w:type="spellEnd"/>
      <w:r>
        <w:t xml:space="preserve">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373"/>
      </w:tblGrid>
      <w:tr w:rsidR="00820895" w:rsidRPr="009F0DEF" w14:paraId="7177883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C9B8" w14:textId="77777777" w:rsidR="00820895" w:rsidRDefault="00820895">
            <w:r>
              <w:rPr>
                <w:rStyle w:val="Strong"/>
              </w:rPr>
              <w:t xml:space="preserve">Pat </w:t>
            </w:r>
            <w:proofErr w:type="spellStart"/>
            <w:r>
              <w:rPr>
                <w:rStyle w:val="Strong"/>
              </w:rPr>
              <w:t>McInturff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217AF8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9F0DEF" w14:paraId="52378CF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14CDF" w14:textId="77777777" w:rsidR="00820895" w:rsidRDefault="00820895">
            <w:proofErr w:type="spellStart"/>
            <w:r>
              <w:rPr>
                <w:rStyle w:val="Strong"/>
              </w:rPr>
              <w:t>Chang-tseh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Hsieh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EC4F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9F0DEF" w14:paraId="0248A16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2AB6" w14:textId="77777777" w:rsidR="00820895" w:rsidRDefault="00820895">
            <w:r>
              <w:rPr>
                <w:rStyle w:val="Strong"/>
              </w:rPr>
              <w:t xml:space="preserve">Rob Harris &amp; Jack </w:t>
            </w:r>
            <w:proofErr w:type="spellStart"/>
            <w:r>
              <w:rPr>
                <w:rStyle w:val="Strong"/>
              </w:rPr>
              <w:t>Marchewka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FB646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3764FDB4" w14:textId="77777777" w:rsidR="00820895" w:rsidRDefault="00820895" w:rsidP="00820895">
      <w:proofErr w:type="spellStart"/>
      <w:r>
        <w:t>Founding</w:t>
      </w:r>
      <w:proofErr w:type="spellEnd"/>
      <w:r>
        <w:t xml:space="preserve"> Editor-in-</w:t>
      </w:r>
      <w:proofErr w:type="spellStart"/>
      <w:r>
        <w:t>Chiefs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0"/>
      </w:tblGrid>
      <w:tr w:rsidR="00820895" w:rsidRPr="009F0DEF" w14:paraId="3278F93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3F3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31B1E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9F0DEF" w14:paraId="48E7BD4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E4212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66398D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9F0DEF" w14:paraId="2387C2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E631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D0FD5B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 w:rsidP="00820895">
      <w:pPr>
        <w:shd w:val="clear" w:color="auto" w:fill="FFFFFF"/>
        <w:spacing w:line="240" w:lineRule="auto"/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45"/>
    <w:rsid w:val="00020546"/>
    <w:rsid w:val="001B0FE5"/>
    <w:rsid w:val="001B62D9"/>
    <w:rsid w:val="00243AFC"/>
    <w:rsid w:val="002774DD"/>
    <w:rsid w:val="00335C2D"/>
    <w:rsid w:val="00374F2E"/>
    <w:rsid w:val="0045076D"/>
    <w:rsid w:val="0047182A"/>
    <w:rsid w:val="004B146B"/>
    <w:rsid w:val="004B5944"/>
    <w:rsid w:val="00561AA5"/>
    <w:rsid w:val="005623DF"/>
    <w:rsid w:val="00594445"/>
    <w:rsid w:val="005A2AC4"/>
    <w:rsid w:val="005F3007"/>
    <w:rsid w:val="00632B37"/>
    <w:rsid w:val="00687304"/>
    <w:rsid w:val="006A09C0"/>
    <w:rsid w:val="006A3602"/>
    <w:rsid w:val="006B3CE6"/>
    <w:rsid w:val="00712341"/>
    <w:rsid w:val="00730B67"/>
    <w:rsid w:val="00741F83"/>
    <w:rsid w:val="007453B4"/>
    <w:rsid w:val="007A5D48"/>
    <w:rsid w:val="007C6746"/>
    <w:rsid w:val="00820895"/>
    <w:rsid w:val="008428F5"/>
    <w:rsid w:val="00857ACE"/>
    <w:rsid w:val="008767F6"/>
    <w:rsid w:val="009924BF"/>
    <w:rsid w:val="009E31AC"/>
    <w:rsid w:val="009F0DEF"/>
    <w:rsid w:val="009F369B"/>
    <w:rsid w:val="009F595F"/>
    <w:rsid w:val="00A228B4"/>
    <w:rsid w:val="00A36B05"/>
    <w:rsid w:val="00A666CF"/>
    <w:rsid w:val="00A75E3C"/>
    <w:rsid w:val="00AE5064"/>
    <w:rsid w:val="00B265E8"/>
    <w:rsid w:val="00B6578D"/>
    <w:rsid w:val="00BC015C"/>
    <w:rsid w:val="00BE0138"/>
    <w:rsid w:val="00C110CB"/>
    <w:rsid w:val="00C26243"/>
    <w:rsid w:val="00C379FA"/>
    <w:rsid w:val="00C90AED"/>
    <w:rsid w:val="00D6745C"/>
    <w:rsid w:val="00DD2BB7"/>
    <w:rsid w:val="00DD7B44"/>
    <w:rsid w:val="00E218E5"/>
    <w:rsid w:val="00EB3B52"/>
    <w:rsid w:val="00F70C73"/>
    <w:rsid w:val="00FA5B9A"/>
    <w:rsid w:val="00FC1731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1B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steinke@spu.edu" TargetMode="External"/><Relationship Id="rId18" Type="http://schemas.openxmlformats.org/officeDocument/2006/relationships/hyperlink" Target="mailto:she@csusb.edu" TargetMode="External"/><Relationship Id="rId26" Type="http://schemas.openxmlformats.org/officeDocument/2006/relationships/hyperlink" Target="mailto:trevorrohm@yaho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unsch@iona.edu" TargetMode="External"/><Relationship Id="rId34" Type="http://schemas.openxmlformats.org/officeDocument/2006/relationships/hyperlink" Target="mailto:huei.lee@emich.edu" TargetMode="External"/><Relationship Id="rId7" Type="http://schemas.openxmlformats.org/officeDocument/2006/relationships/hyperlink" Target="mailto:SAltschuller@iona.edu" TargetMode="External"/><Relationship Id="rId12" Type="http://schemas.openxmlformats.org/officeDocument/2006/relationships/hyperlink" Target="mailto:trevorrohm@yahoo.com" TargetMode="External"/><Relationship Id="rId17" Type="http://schemas.openxmlformats.org/officeDocument/2006/relationships/hyperlink" Target="mailto:ramesh.subramanian@quinnipiac.edu" TargetMode="External"/><Relationship Id="rId25" Type="http://schemas.openxmlformats.org/officeDocument/2006/relationships/hyperlink" Target="mailto:diana.boekman@hu.nl" TargetMode="External"/><Relationship Id="rId33" Type="http://schemas.openxmlformats.org/officeDocument/2006/relationships/hyperlink" Target="mailto:pascal.ravesteijn@hu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in@csusb.edu" TargetMode="External"/><Relationship Id="rId20" Type="http://schemas.openxmlformats.org/officeDocument/2006/relationships/hyperlink" Target="mailto:diana.boekman@hu.nl" TargetMode="External"/><Relationship Id="rId29" Type="http://schemas.openxmlformats.org/officeDocument/2006/relationships/hyperlink" Target="mailto:diana.boekman@hu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llison@uclan.ac.uk" TargetMode="External"/><Relationship Id="rId24" Type="http://schemas.openxmlformats.org/officeDocument/2006/relationships/hyperlink" Target="mailto:jchan@roosevelt.edu" TargetMode="External"/><Relationship Id="rId32" Type="http://schemas.openxmlformats.org/officeDocument/2006/relationships/hyperlink" Target="mailto:hshin@ion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unsch@iona.edu" TargetMode="External"/><Relationship Id="rId23" Type="http://schemas.openxmlformats.org/officeDocument/2006/relationships/hyperlink" Target="mailto:christopher.lee@ccsu.edu" TargetMode="External"/><Relationship Id="rId28" Type="http://schemas.openxmlformats.org/officeDocument/2006/relationships/hyperlink" Target="mailto:FLin@csusb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munsch@iona.edu" TargetMode="External"/><Relationship Id="rId19" Type="http://schemas.openxmlformats.org/officeDocument/2006/relationships/hyperlink" Target="mailto:euopara@pvamu.edu" TargetMode="External"/><Relationship Id="rId31" Type="http://schemas.openxmlformats.org/officeDocument/2006/relationships/hyperlink" Target="mailto:pascal.ravesteijn@hu.nl" TargetMode="External"/><Relationship Id="rId4" Type="http://schemas.openxmlformats.org/officeDocument/2006/relationships/styles" Target="styles.xml"/><Relationship Id="rId9" Type="http://schemas.openxmlformats.org/officeDocument/2006/relationships/hyperlink" Target="mailto:pascal.ravesteijn@hu.nl" TargetMode="External"/><Relationship Id="rId14" Type="http://schemas.openxmlformats.org/officeDocument/2006/relationships/hyperlink" Target="mailto:SAltschuller@iona.edu" TargetMode="External"/><Relationship Id="rId22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7" Type="http://schemas.openxmlformats.org/officeDocument/2006/relationships/hyperlink" Target="mailto:gsteinke@spu.edu" TargetMode="External"/><Relationship Id="rId30" Type="http://schemas.openxmlformats.org/officeDocument/2006/relationships/hyperlink" Target="mailto:tanya.goette@gcsu.ed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Allison@ucla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70842FB8B84ABE7901838BDD500B" ma:contentTypeVersion="10" ma:contentTypeDescription="Een nieuw document maken." ma:contentTypeScope="" ma:versionID="dc5db923df7fea6204d90c4b34e117d9">
  <xsd:schema xmlns:xsd="http://www.w3.org/2001/XMLSchema" xmlns:xs="http://www.w3.org/2001/XMLSchema" xmlns:p="http://schemas.microsoft.com/office/2006/metadata/properties" xmlns:ns3="ab84f89c-e74b-48b2-a879-688b6aa4af48" targetNamespace="http://schemas.microsoft.com/office/2006/metadata/properties" ma:root="true" ma:fieldsID="e1e3e5f9c6b5decafd34c2f9bb1bc694" ns3:_="">
    <xsd:import namespace="ab84f89c-e74b-48b2-a879-688b6aa4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89c-e74b-48b2-a879-688b6aa4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B3AFE-A89E-4B0A-97B7-4A04C8ED6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A2C5D-5956-4B5C-BBCC-B2C0B9AB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89c-e74b-48b2-a879-688b6aa4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1430D-D7D6-48E2-BDCC-C915D4CF5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40</cp:revision>
  <dcterms:created xsi:type="dcterms:W3CDTF">2021-10-19T15:43:00Z</dcterms:created>
  <dcterms:modified xsi:type="dcterms:W3CDTF">2023-02-20T11:03:00Z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0x010100598970842FB8B84ABE7901838BDD500B</vt:lpwstr>
  </property>
</Properties>
</file>