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8FC8F" w14:textId="5029F60C" w:rsidR="00594445" w:rsidRPr="00594445" w:rsidRDefault="00594445" w:rsidP="005944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59444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IIMA Officers for 201</w:t>
      </w:r>
      <w:r w:rsidR="004B146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8-2019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6"/>
        <w:gridCol w:w="5246"/>
      </w:tblGrid>
      <w:tr w:rsidR="00594445" w:rsidRPr="00741F83" w14:paraId="76D43058" w14:textId="77777777" w:rsidTr="009E31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EDCE64" w14:textId="05C1186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President,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="00A6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Pascal Ravesteij</w:t>
            </w:r>
            <w:r w:rsidRPr="0059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13C75E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HU University of Applied Sciences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  <w:t>Utrecht, The Netherlands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hyperlink r:id="rId4" w:history="1">
              <w:r w:rsidRPr="00594445">
                <w:rPr>
                  <w:rFonts w:ascii="Times New Roman" w:eastAsia="Times New Roman" w:hAnsi="Times New Roman" w:cs="Times New Roman"/>
                  <w:color w:val="DC143C"/>
                  <w:sz w:val="24"/>
                  <w:szCs w:val="24"/>
                  <w:lang w:val="en-GB" w:eastAsia="nl-NL"/>
                </w:rPr>
                <w:t>pascal.ravesteijn@hu.nl</w:t>
              </w:r>
            </w:hyperlink>
          </w:p>
        </w:tc>
      </w:tr>
      <w:tr w:rsidR="00594445" w:rsidRPr="00741F83" w14:paraId="1C9A8DC0" w14:textId="77777777" w:rsidTr="009E31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4F9FF2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Immediate Past President,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59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  <w:t>Robert Schumaker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B7EA0C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University of Texas at Tyler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hyperlink r:id="rId5" w:history="1">
              <w:r w:rsidRPr="00594445">
                <w:rPr>
                  <w:rFonts w:ascii="Times New Roman" w:eastAsia="Times New Roman" w:hAnsi="Times New Roman" w:cs="Times New Roman"/>
                  <w:color w:val="DC143C"/>
                  <w:sz w:val="24"/>
                  <w:szCs w:val="24"/>
                  <w:lang w:val="en-GB" w:eastAsia="nl-NL"/>
                </w:rPr>
                <w:t>Rob.schumaker@gmail.com</w:t>
              </w:r>
            </w:hyperlink>
          </w:p>
        </w:tc>
      </w:tr>
      <w:tr w:rsidR="00594445" w:rsidRPr="00741F83" w14:paraId="3268C505" w14:textId="77777777" w:rsidTr="009E31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3CCBD9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President Elect,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59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Ian Allison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654083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University of the West of Scotland, UK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hyperlink r:id="rId6" w:history="1">
              <w:r w:rsidRPr="00594445">
                <w:rPr>
                  <w:rFonts w:ascii="Times New Roman" w:eastAsia="Times New Roman" w:hAnsi="Times New Roman" w:cs="Times New Roman"/>
                  <w:color w:val="DC143C"/>
                  <w:sz w:val="24"/>
                  <w:szCs w:val="24"/>
                  <w:lang w:val="en-GB" w:eastAsia="nl-NL"/>
                </w:rPr>
                <w:t>ian.allison@uws.ac.uk</w:t>
              </w:r>
            </w:hyperlink>
          </w:p>
        </w:tc>
      </w:tr>
      <w:tr w:rsidR="009E31AC" w:rsidRPr="00594445" w14:paraId="6E78EEC6" w14:textId="77777777" w:rsidTr="009E31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5B2C13" w14:textId="1DD02E69" w:rsidR="009E31AC" w:rsidRPr="00594445" w:rsidRDefault="009E31AC" w:rsidP="009E31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Program Chair,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59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  <w:t>Heechang Shin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B6DE3F" w14:textId="74578BF9" w:rsidR="009E31AC" w:rsidRPr="00594445" w:rsidRDefault="009E31AC" w:rsidP="009E31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Iona College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hyperlink r:id="rId7" w:history="1">
              <w:r w:rsidRPr="00594445">
                <w:rPr>
                  <w:rFonts w:ascii="Times New Roman" w:eastAsia="Times New Roman" w:hAnsi="Times New Roman" w:cs="Times New Roman"/>
                  <w:color w:val="DC143C"/>
                  <w:sz w:val="24"/>
                  <w:szCs w:val="24"/>
                  <w:lang w:eastAsia="nl-NL"/>
                </w:rPr>
                <w:t>hshin@iona.edu</w:t>
              </w:r>
            </w:hyperlink>
          </w:p>
        </w:tc>
      </w:tr>
      <w:tr w:rsidR="009E31AC" w:rsidRPr="00594445" w14:paraId="462919F6" w14:textId="77777777" w:rsidTr="009E31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6D249B" w14:textId="7B91AE15" w:rsidR="009E31AC" w:rsidRPr="00594445" w:rsidRDefault="009E31AC" w:rsidP="00741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Co</w:t>
            </w:r>
            <w:r w:rsidR="00741F8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nference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 xml:space="preserve"> Chair,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59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  <w:t>Shoshana Altschuller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221FC1" w14:textId="4F95A516" w:rsidR="009E31AC" w:rsidRPr="00594445" w:rsidRDefault="009E31AC" w:rsidP="009E31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ona College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hyperlink r:id="rId8" w:history="1">
              <w:r w:rsidRPr="00594445">
                <w:rPr>
                  <w:rFonts w:ascii="Times New Roman" w:eastAsia="Times New Roman" w:hAnsi="Times New Roman" w:cs="Times New Roman"/>
                  <w:color w:val="DC143C"/>
                  <w:sz w:val="24"/>
                  <w:szCs w:val="24"/>
                  <w:lang w:eastAsia="nl-NL"/>
                </w:rPr>
                <w:t>SAltschuller@iona.edu</w:t>
              </w:r>
            </w:hyperlink>
          </w:p>
        </w:tc>
      </w:tr>
      <w:tr w:rsidR="009E31AC" w:rsidRPr="00594445" w14:paraId="01C02666" w14:textId="77777777" w:rsidTr="009E31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D5CCF5" w14:textId="201376A0" w:rsidR="009E31AC" w:rsidRPr="00594445" w:rsidRDefault="009E31AC" w:rsidP="009E31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Conference Chair,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  <w:t>Ore</w:t>
            </w:r>
            <w:r w:rsidR="00741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  <w:t>dola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  <w:t xml:space="preserve"> Soluade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249DA1" w14:textId="040CAE21" w:rsidR="009E31AC" w:rsidRPr="00594445" w:rsidRDefault="009E31AC" w:rsidP="009E3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9E31A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Iona College</w:t>
            </w:r>
            <w:r w:rsidRPr="009E31A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hyperlink r:id="rId9" w:history="1">
              <w:r w:rsidRPr="009E31AC">
                <w:rPr>
                  <w:rFonts w:ascii="Times New Roman" w:eastAsia="Times New Roman" w:hAnsi="Times New Roman" w:cs="Times New Roman"/>
                  <w:color w:val="DC143C"/>
                  <w:sz w:val="24"/>
                  <w:szCs w:val="24"/>
                  <w:lang w:eastAsia="nl-NL"/>
                </w:rPr>
                <w:t>osoluade@iona.edu</w:t>
              </w:r>
            </w:hyperlink>
          </w:p>
        </w:tc>
      </w:tr>
      <w:tr w:rsidR="009E31AC" w:rsidRPr="00741F83" w14:paraId="058C0C08" w14:textId="77777777" w:rsidTr="009E31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8DC2BD" w14:textId="77777777" w:rsidR="009E31AC" w:rsidRPr="00594445" w:rsidRDefault="009E31AC" w:rsidP="009E31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Vice President for International Relations-India,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59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  <w:t>Ramesh Subramanian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74A288" w14:textId="77777777" w:rsidR="009E31AC" w:rsidRPr="00594445" w:rsidRDefault="009E31AC" w:rsidP="009E31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Quinnipiac University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hyperlink r:id="rId10" w:history="1">
              <w:r w:rsidRPr="00594445">
                <w:rPr>
                  <w:rFonts w:ascii="Times New Roman" w:eastAsia="Times New Roman" w:hAnsi="Times New Roman" w:cs="Times New Roman"/>
                  <w:color w:val="DC143C"/>
                  <w:sz w:val="24"/>
                  <w:szCs w:val="24"/>
                  <w:lang w:val="en-GB" w:eastAsia="nl-NL"/>
                </w:rPr>
                <w:t>ramesh.subramanian@quinnipiac.edu</w:t>
              </w:r>
            </w:hyperlink>
          </w:p>
        </w:tc>
      </w:tr>
      <w:tr w:rsidR="009E31AC" w:rsidRPr="00741F83" w14:paraId="43C554E4" w14:textId="77777777" w:rsidTr="009E31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B65377" w14:textId="77777777" w:rsidR="009E31AC" w:rsidRPr="00594445" w:rsidRDefault="009E31AC" w:rsidP="009E31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Vice President for International Relations-Asia,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59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  <w:t>Shaoyi 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ACDDCA" w14:textId="77777777" w:rsidR="009E31AC" w:rsidRPr="00594445" w:rsidRDefault="009E31AC" w:rsidP="009E31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California State University, San Bernardino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hyperlink r:id="rId11" w:history="1">
              <w:r w:rsidRPr="00594445">
                <w:rPr>
                  <w:rFonts w:ascii="Times New Roman" w:eastAsia="Times New Roman" w:hAnsi="Times New Roman" w:cs="Times New Roman"/>
                  <w:color w:val="DC143C"/>
                  <w:sz w:val="24"/>
                  <w:szCs w:val="24"/>
                  <w:lang w:val="en-GB" w:eastAsia="nl-NL"/>
                </w:rPr>
                <w:t>she@csusb.edu</w:t>
              </w:r>
            </w:hyperlink>
          </w:p>
        </w:tc>
      </w:tr>
      <w:tr w:rsidR="009E31AC" w:rsidRPr="00741F83" w14:paraId="2286F867" w14:textId="77777777" w:rsidTr="009E31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5685C0" w14:textId="77777777" w:rsidR="009E31AC" w:rsidRPr="00594445" w:rsidRDefault="009E31AC" w:rsidP="009E31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Vice President for International Relations-Africa,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59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  <w:t>Abel Usoro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55BED7" w14:textId="77777777" w:rsidR="009E31AC" w:rsidRPr="00594445" w:rsidRDefault="009E31AC" w:rsidP="009E31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University of the West of Scotland, UK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hyperlink r:id="rId12" w:history="1">
              <w:r w:rsidRPr="00594445">
                <w:rPr>
                  <w:rFonts w:ascii="Times New Roman" w:eastAsia="Times New Roman" w:hAnsi="Times New Roman" w:cs="Times New Roman"/>
                  <w:color w:val="DC143C"/>
                  <w:sz w:val="24"/>
                  <w:szCs w:val="24"/>
                  <w:lang w:val="en-GB" w:eastAsia="nl-NL"/>
                </w:rPr>
                <w:t>abel.usoro@uws.ac.uk</w:t>
              </w:r>
            </w:hyperlink>
          </w:p>
        </w:tc>
      </w:tr>
      <w:tr w:rsidR="009E31AC" w:rsidRPr="00741F83" w14:paraId="357BDDF7" w14:textId="77777777" w:rsidTr="009E31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F44709" w14:textId="77777777" w:rsidR="009E31AC" w:rsidRPr="00594445" w:rsidRDefault="009E31AC" w:rsidP="009E31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Vice President for International Relations-Europe,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59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  <w:t>Diana Boekman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55DFE9" w14:textId="77777777" w:rsidR="009E31AC" w:rsidRPr="00594445" w:rsidRDefault="009E31AC" w:rsidP="009E31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HU University of Applied Sciences Utrecht, The Netherlands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hyperlink r:id="rId13" w:history="1">
              <w:r w:rsidRPr="00594445">
                <w:rPr>
                  <w:rFonts w:ascii="Times New Roman" w:eastAsia="Times New Roman" w:hAnsi="Times New Roman" w:cs="Times New Roman"/>
                  <w:color w:val="DC143C"/>
                  <w:sz w:val="24"/>
                  <w:szCs w:val="24"/>
                  <w:lang w:val="en-GB" w:eastAsia="nl-NL"/>
                </w:rPr>
                <w:t>diana.boekman@hu.nl</w:t>
              </w:r>
            </w:hyperlink>
          </w:p>
        </w:tc>
      </w:tr>
      <w:tr w:rsidR="009E31AC" w:rsidRPr="00594445" w14:paraId="1C5967E5" w14:textId="77777777" w:rsidTr="009E31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FF0AFE" w14:textId="19546FC7" w:rsidR="009E31AC" w:rsidRPr="00594445" w:rsidRDefault="009E31AC" w:rsidP="00A666C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lastRenderedPageBreak/>
              <w:t xml:space="preserve">Vice President </w:t>
            </w:r>
            <w:r w:rsidR="00A666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for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 xml:space="preserve"> Strateg</w:t>
            </w:r>
            <w:r w:rsidR="00A666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ic Planning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  <w:t>Alison Munsch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55B04E" w14:textId="3CC74CA8" w:rsidR="009E31AC" w:rsidRPr="00594445" w:rsidRDefault="009E31AC" w:rsidP="009E31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Iona College</w:t>
            </w:r>
            <w:r w:rsidRPr="00594445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val="en-GB" w:eastAsia="nl-NL"/>
              </w:rPr>
              <w:br/>
            </w:r>
            <w:r w:rsidRPr="009E31AC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val="en-GB" w:eastAsia="nl-NL"/>
              </w:rPr>
              <w:t>amunsch1@earthlink.net</w:t>
            </w:r>
          </w:p>
        </w:tc>
      </w:tr>
      <w:tr w:rsidR="009E31AC" w:rsidRPr="00741F83" w14:paraId="75BA5500" w14:textId="77777777" w:rsidTr="009E31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F38194" w14:textId="30F058F6" w:rsidR="009E31AC" w:rsidRPr="00594445" w:rsidRDefault="00A666CF" w:rsidP="009E31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Vice President for</w:t>
            </w:r>
            <w:r w:rsidR="009E31AC"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 xml:space="preserve"> Communications,</w:t>
            </w:r>
            <w:r w:rsidR="009E31AC"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="009E31AC" w:rsidRPr="0059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  <w:t>Jaymeen Shah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BEC5E3" w14:textId="2C1C15A0" w:rsidR="009E31AC" w:rsidRPr="00594445" w:rsidRDefault="009E31AC" w:rsidP="009E31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Texas State University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hyperlink r:id="rId14" w:history="1">
              <w:r w:rsidRPr="00594445">
                <w:rPr>
                  <w:rFonts w:ascii="Times New Roman" w:eastAsia="Times New Roman" w:hAnsi="Times New Roman" w:cs="Times New Roman"/>
                  <w:color w:val="DC143C"/>
                  <w:sz w:val="24"/>
                  <w:szCs w:val="24"/>
                  <w:lang w:val="en-GB" w:eastAsia="nl-NL"/>
                </w:rPr>
                <w:t>jaymeen.shah@txstate.edu</w:t>
              </w:r>
            </w:hyperlink>
          </w:p>
        </w:tc>
      </w:tr>
      <w:tr w:rsidR="00A666CF" w:rsidRPr="00741F83" w14:paraId="60D7D94F" w14:textId="77777777" w:rsidTr="009E31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6637E1" w14:textId="04012308" w:rsidR="00A666CF" w:rsidRDefault="00A666CF" w:rsidP="00A666C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Vice President for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 xml:space="preserve"> Communi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ty Engagement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,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  <w:t>Christopher Lee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7A7B44" w14:textId="480F86A3" w:rsidR="00A666CF" w:rsidRPr="00594445" w:rsidRDefault="00A666CF" w:rsidP="00A666C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A666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Central Connecticut State University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A666CF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val="en-GB" w:eastAsia="nl-NL"/>
              </w:rPr>
              <w:t>christopher.lee@ccsu.edu</w:t>
            </w:r>
          </w:p>
        </w:tc>
      </w:tr>
      <w:tr w:rsidR="009E31AC" w:rsidRPr="00741F83" w14:paraId="297140D3" w14:textId="77777777" w:rsidTr="009E31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5BE268" w14:textId="011F62C0" w:rsidR="009E31AC" w:rsidRPr="00594445" w:rsidRDefault="009E31AC" w:rsidP="009E31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Executive Director,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59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  <w:t>Joseph Chan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095791" w14:textId="76C510B8" w:rsidR="009E31AC" w:rsidRPr="00594445" w:rsidRDefault="009E31AC" w:rsidP="009E31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Roosevelt University,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  <w:t>Chicago, IL 60603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  <w:t>847-619-7306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hyperlink r:id="rId15" w:history="1">
              <w:r w:rsidRPr="00594445">
                <w:rPr>
                  <w:rFonts w:ascii="Times New Roman" w:eastAsia="Times New Roman" w:hAnsi="Times New Roman" w:cs="Times New Roman"/>
                  <w:color w:val="DC143C"/>
                  <w:sz w:val="24"/>
                  <w:szCs w:val="24"/>
                  <w:lang w:val="en-GB" w:eastAsia="nl-NL"/>
                </w:rPr>
                <w:t>jchan@roosevelt.edu</w:t>
              </w:r>
            </w:hyperlink>
          </w:p>
        </w:tc>
      </w:tr>
      <w:tr w:rsidR="009E31AC" w:rsidRPr="00741F83" w14:paraId="662AA804" w14:textId="77777777" w:rsidTr="009E31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D0AEBF" w14:textId="772F9070" w:rsidR="009E31AC" w:rsidRPr="00594445" w:rsidRDefault="009E31AC" w:rsidP="009E31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Webmaster,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59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Diana Boekman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CCDC41" w14:textId="1035B363" w:rsidR="009E31AC" w:rsidRPr="00594445" w:rsidRDefault="009E31AC" w:rsidP="009E31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HU University of Applied Sciences Utrecht, The Netherlands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hyperlink r:id="rId16" w:history="1">
              <w:r w:rsidRPr="00594445">
                <w:rPr>
                  <w:rFonts w:ascii="Times New Roman" w:eastAsia="Times New Roman" w:hAnsi="Times New Roman" w:cs="Times New Roman"/>
                  <w:color w:val="DC143C"/>
                  <w:sz w:val="24"/>
                  <w:szCs w:val="24"/>
                  <w:lang w:val="en-GB" w:eastAsia="nl-NL"/>
                </w:rPr>
                <w:t>diana.boekman@hu.nl</w:t>
              </w:r>
            </w:hyperlink>
          </w:p>
        </w:tc>
      </w:tr>
    </w:tbl>
    <w:p w14:paraId="1D73CD1B" w14:textId="77777777" w:rsidR="00A666CF" w:rsidRDefault="00A666CF" w:rsidP="005944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14:paraId="0D7C8BC8" w14:textId="5BD1DF63" w:rsidR="00594445" w:rsidRPr="00594445" w:rsidRDefault="00594445" w:rsidP="005944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59444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IIMA Board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1"/>
        <w:gridCol w:w="6841"/>
      </w:tblGrid>
      <w:tr w:rsidR="00594445" w:rsidRPr="00594445" w14:paraId="525428BF" w14:textId="77777777" w:rsidTr="00A666C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0B2176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CEO, IIMA, Inc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59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Trevor Rohm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0FB9B6" w14:textId="77777777" w:rsidR="00594445" w:rsidRPr="00594445" w:rsidRDefault="00741F83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7" w:history="1">
              <w:r w:rsidR="00594445" w:rsidRPr="00594445">
                <w:rPr>
                  <w:rFonts w:ascii="Times New Roman" w:eastAsia="Times New Roman" w:hAnsi="Times New Roman" w:cs="Times New Roman"/>
                  <w:color w:val="DC143C"/>
                  <w:sz w:val="24"/>
                  <w:szCs w:val="24"/>
                  <w:lang w:eastAsia="nl-NL"/>
                </w:rPr>
                <w:br/>
                <w:t>trevorrohm@yahoo.com</w:t>
              </w:r>
            </w:hyperlink>
          </w:p>
        </w:tc>
      </w:tr>
      <w:tr w:rsidR="00594445" w:rsidRPr="00594445" w14:paraId="424716BF" w14:textId="77777777" w:rsidTr="00A666CF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AC18FB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Board of Directors</w:t>
            </w:r>
          </w:p>
        </w:tc>
      </w:tr>
      <w:tr w:rsidR="00594445" w:rsidRPr="00741F83" w14:paraId="1F1CCD52" w14:textId="77777777" w:rsidTr="00A666C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4074C2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Treasurer,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59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Gerhard Steinke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CBF904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Seattle Pacific University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  <w:t>Seattle, WA 98119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hyperlink r:id="rId18" w:history="1">
              <w:r w:rsidRPr="00594445">
                <w:rPr>
                  <w:rFonts w:ascii="Times New Roman" w:eastAsia="Times New Roman" w:hAnsi="Times New Roman" w:cs="Times New Roman"/>
                  <w:color w:val="DC143C"/>
                  <w:sz w:val="24"/>
                  <w:szCs w:val="24"/>
                  <w:lang w:val="en-GB" w:eastAsia="nl-NL"/>
                </w:rPr>
                <w:t>gsteinke@spu.edu</w:t>
              </w:r>
            </w:hyperlink>
          </w:p>
        </w:tc>
      </w:tr>
      <w:tr w:rsidR="00594445" w:rsidRPr="00741F83" w14:paraId="5DB89411" w14:textId="77777777" w:rsidTr="00A666C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FD857A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Secretary,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59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Frank Lin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F6661F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Cal Poly Pomona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hyperlink r:id="rId19" w:history="1">
              <w:r w:rsidRPr="00594445">
                <w:rPr>
                  <w:rFonts w:ascii="Times New Roman" w:eastAsia="Times New Roman" w:hAnsi="Times New Roman" w:cs="Times New Roman"/>
                  <w:color w:val="DC143C"/>
                  <w:sz w:val="24"/>
                  <w:szCs w:val="24"/>
                  <w:lang w:val="en-GB" w:eastAsia="nl-NL"/>
                </w:rPr>
                <w:t>FLin@csusb.edu</w:t>
              </w:r>
            </w:hyperlink>
          </w:p>
        </w:tc>
      </w:tr>
      <w:tr w:rsidR="00594445" w:rsidRPr="00741F83" w14:paraId="102B6FF8" w14:textId="77777777" w:rsidTr="00A666C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154418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9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Diana Boekman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E20020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HU University of Applied Sciences Utrecht, The Netherlands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hyperlink r:id="rId20" w:history="1">
              <w:r w:rsidRPr="00594445">
                <w:rPr>
                  <w:rFonts w:ascii="Times New Roman" w:eastAsia="Times New Roman" w:hAnsi="Times New Roman" w:cs="Times New Roman"/>
                  <w:color w:val="DC143C"/>
                  <w:sz w:val="24"/>
                  <w:szCs w:val="24"/>
                  <w:lang w:val="en-GB" w:eastAsia="nl-NL"/>
                </w:rPr>
                <w:t>diana.boekman@hu.nl</w:t>
              </w:r>
            </w:hyperlink>
          </w:p>
        </w:tc>
      </w:tr>
      <w:tr w:rsidR="00594445" w:rsidRPr="00741F83" w14:paraId="0289BE3A" w14:textId="77777777" w:rsidTr="00A666C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73343D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9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lastRenderedPageBreak/>
              <w:t>Tanya Goette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A7FC5F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Georgia College &amp; State University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  <w:t>Milledgeville, GA 31061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hyperlink r:id="rId21" w:history="1">
              <w:r w:rsidRPr="00594445">
                <w:rPr>
                  <w:rFonts w:ascii="Times New Roman" w:eastAsia="Times New Roman" w:hAnsi="Times New Roman" w:cs="Times New Roman"/>
                  <w:color w:val="DC143C"/>
                  <w:sz w:val="24"/>
                  <w:szCs w:val="24"/>
                  <w:lang w:val="en-GB" w:eastAsia="nl-NL"/>
                </w:rPr>
                <w:t>tanya.goette@gcsu.edu</w:t>
              </w:r>
            </w:hyperlink>
          </w:p>
        </w:tc>
      </w:tr>
      <w:tr w:rsidR="00594445" w:rsidRPr="00594445" w14:paraId="2B0CC3C2" w14:textId="77777777" w:rsidTr="00A666C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537854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9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Warren Adis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3C36BE" w14:textId="77777777" w:rsidR="00594445" w:rsidRPr="00594445" w:rsidRDefault="00741F83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2" w:history="1">
              <w:r w:rsidR="00594445" w:rsidRPr="00594445">
                <w:rPr>
                  <w:rFonts w:ascii="Times New Roman" w:eastAsia="Times New Roman" w:hAnsi="Times New Roman" w:cs="Times New Roman"/>
                  <w:color w:val="DC143C"/>
                  <w:sz w:val="24"/>
                  <w:szCs w:val="24"/>
                  <w:lang w:eastAsia="nl-NL"/>
                </w:rPr>
                <w:t>warrenadis@gmail.com</w:t>
              </w:r>
            </w:hyperlink>
          </w:p>
        </w:tc>
      </w:tr>
    </w:tbl>
    <w:p w14:paraId="23BEADD0" w14:textId="77777777" w:rsidR="00594445" w:rsidRPr="00594445" w:rsidRDefault="00594445" w:rsidP="005944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59444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Journal Editors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7"/>
        <w:gridCol w:w="3925"/>
      </w:tblGrid>
      <w:tr w:rsidR="00594445" w:rsidRPr="00594445" w14:paraId="26B369FD" w14:textId="77777777" w:rsidTr="00A666CF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7B3976" w14:textId="77777777" w:rsid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Communications of the IIMA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59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  <w:t>Ramesh Subramanian,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Editor-in-Chief</w:t>
            </w:r>
          </w:p>
          <w:p w14:paraId="651ED136" w14:textId="09B332B8" w:rsidR="009F369B" w:rsidRPr="00594445" w:rsidRDefault="009F369B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  <w:t>Shoshana Altschuller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  <w:t>,</w:t>
            </w:r>
            <w:r w:rsidRPr="009F36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nl-NL"/>
              </w:rPr>
              <w:t xml:space="preserve"> Editor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BEF857" w14:textId="77777777" w:rsidR="00594445" w:rsidRPr="00741F83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Quinnipiac University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hyperlink r:id="rId23" w:history="1">
              <w:r w:rsidRPr="00594445">
                <w:rPr>
                  <w:rFonts w:ascii="Times New Roman" w:eastAsia="Times New Roman" w:hAnsi="Times New Roman" w:cs="Times New Roman"/>
                  <w:color w:val="DC143C"/>
                  <w:sz w:val="24"/>
                  <w:szCs w:val="24"/>
                  <w:lang w:val="en-GB" w:eastAsia="nl-NL"/>
                </w:rPr>
                <w:t>ramesh.subramanian@quinnipiac.edu</w:t>
              </w:r>
            </w:hyperlink>
          </w:p>
          <w:p w14:paraId="6A4CFDD9" w14:textId="715B7C0D" w:rsidR="009F369B" w:rsidRPr="00594445" w:rsidRDefault="009F369B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ona College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hyperlink r:id="rId24" w:history="1">
              <w:r w:rsidRPr="00594445">
                <w:rPr>
                  <w:rFonts w:ascii="Times New Roman" w:eastAsia="Times New Roman" w:hAnsi="Times New Roman" w:cs="Times New Roman"/>
                  <w:color w:val="DC143C"/>
                  <w:sz w:val="24"/>
                  <w:szCs w:val="24"/>
                  <w:lang w:eastAsia="nl-NL"/>
                </w:rPr>
                <w:t>SAltschuller@iona.edu</w:t>
              </w:r>
            </w:hyperlink>
          </w:p>
        </w:tc>
      </w:tr>
      <w:tr w:rsidR="00594445" w:rsidRPr="00741F83" w14:paraId="30F77ED4" w14:textId="77777777" w:rsidTr="00A666CF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4454A4" w14:textId="5962E864" w:rsid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Journal of International Technology and Information Management 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="00A6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  <w:t>Pascal Ravesteij</w:t>
            </w:r>
            <w:r w:rsidRPr="0059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  <w:t>n,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Editor-in-Chief</w:t>
            </w:r>
          </w:p>
          <w:p w14:paraId="7080911A" w14:textId="77777777" w:rsidR="009F369B" w:rsidRDefault="009F369B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</w:p>
          <w:p w14:paraId="4BF5E7ED" w14:textId="427A3BFD" w:rsidR="009F369B" w:rsidRPr="00594445" w:rsidRDefault="009F369B" w:rsidP="00A666C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02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  <w:t xml:space="preserve">Huei Lee, </w:t>
            </w:r>
            <w:r w:rsidRPr="00020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nl-NL"/>
              </w:rPr>
              <w:t>editor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28F197" w14:textId="77777777" w:rsidR="00594445" w:rsidRPr="00741F83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HU University of Applied Sciences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  <w:t>Utrecht, The Netherlands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  <w:t>+31 88 481 8819 / +31 620 602 266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hyperlink r:id="rId25" w:history="1">
              <w:r w:rsidRPr="00594445">
                <w:rPr>
                  <w:rFonts w:ascii="Times New Roman" w:eastAsia="Times New Roman" w:hAnsi="Times New Roman" w:cs="Times New Roman"/>
                  <w:color w:val="DC143C"/>
                  <w:sz w:val="24"/>
                  <w:szCs w:val="24"/>
                  <w:lang w:val="en-GB" w:eastAsia="nl-NL"/>
                </w:rPr>
                <w:t>pascal.ravesteijn@hu.nl</w:t>
              </w:r>
            </w:hyperlink>
          </w:p>
          <w:p w14:paraId="33CF40D8" w14:textId="2AC91C87" w:rsidR="009F369B" w:rsidRPr="00594445" w:rsidRDefault="009F369B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02054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Eastern Michigan University</w:t>
            </w:r>
            <w:r>
              <w:rPr>
                <w:lang w:val="en-US"/>
              </w:rPr>
              <w:br/>
            </w:r>
            <w:hyperlink r:id="rId26" w:history="1">
              <w:r w:rsidRPr="00020546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nl-NL"/>
                </w:rPr>
                <w:t>huei.lee@emich.edu</w:t>
              </w:r>
            </w:hyperlink>
          </w:p>
        </w:tc>
      </w:tr>
    </w:tbl>
    <w:p w14:paraId="317A4D74" w14:textId="77777777" w:rsidR="009E31AC" w:rsidRDefault="009E31AC" w:rsidP="005944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14:paraId="21C9551F" w14:textId="48FD1E25" w:rsidR="00594445" w:rsidRPr="00594445" w:rsidRDefault="00594445" w:rsidP="005944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59444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Founding Editors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3"/>
        <w:gridCol w:w="6059"/>
      </w:tblGrid>
      <w:tr w:rsidR="00594445" w:rsidRPr="00741F83" w14:paraId="05CE814D" w14:textId="77777777" w:rsidTr="005944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D35264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9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Pat McInturff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0C8EC9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Journal of International Information Management (JIIM)</w:t>
            </w:r>
          </w:p>
        </w:tc>
      </w:tr>
      <w:tr w:rsidR="00594445" w:rsidRPr="00741F83" w14:paraId="0D313133" w14:textId="77777777" w:rsidTr="005944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431700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9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Chang-tseh Hsieh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D64566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Journal of International Technology and Information Management (JITIM)</w:t>
            </w:r>
          </w:p>
        </w:tc>
      </w:tr>
      <w:tr w:rsidR="00594445" w:rsidRPr="00741F83" w14:paraId="13B1DFC7" w14:textId="77777777" w:rsidTr="005944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392E85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9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Rob Harris &amp; Jack Marchewka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BA789D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Communications of the IIMA (CIIMA)</w:t>
            </w:r>
          </w:p>
        </w:tc>
      </w:tr>
    </w:tbl>
    <w:p w14:paraId="29E2865F" w14:textId="77777777" w:rsidR="00594445" w:rsidRPr="00594445" w:rsidRDefault="00594445" w:rsidP="005944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59444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Founding Editor-in-Chiefs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9"/>
        <w:gridCol w:w="6793"/>
      </w:tblGrid>
      <w:tr w:rsidR="00594445" w:rsidRPr="00741F83" w14:paraId="2F48C909" w14:textId="77777777" w:rsidTr="005944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49C360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9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C. E. Tapie Rohm Jr.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D9240D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Journal of International Information Management (JIIM)</w:t>
            </w:r>
          </w:p>
        </w:tc>
      </w:tr>
      <w:tr w:rsidR="00594445" w:rsidRPr="00741F83" w14:paraId="7D1FBEBE" w14:textId="77777777" w:rsidTr="005944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552E98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9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lastRenderedPageBreak/>
              <w:t>C. E. Tapie Rohm Jr.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E94C44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Journal of International Technology and Information Management (JITIM)</w:t>
            </w:r>
          </w:p>
        </w:tc>
      </w:tr>
      <w:tr w:rsidR="00594445" w:rsidRPr="00741F83" w14:paraId="73C525AD" w14:textId="77777777" w:rsidTr="005944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E56A65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9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C. E. Tapie Rohm Jr.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2F89C6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Communications of the IIMA (CIIMA)</w:t>
            </w:r>
          </w:p>
        </w:tc>
      </w:tr>
    </w:tbl>
    <w:p w14:paraId="6D435941" w14:textId="77777777" w:rsidR="006B3CE6" w:rsidRPr="00594445" w:rsidRDefault="006B3CE6">
      <w:pPr>
        <w:rPr>
          <w:lang w:val="en-GB"/>
        </w:rPr>
      </w:pPr>
    </w:p>
    <w:sectPr w:rsidR="006B3CE6" w:rsidRPr="00594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45"/>
    <w:rsid w:val="00020546"/>
    <w:rsid w:val="001B62D9"/>
    <w:rsid w:val="004B146B"/>
    <w:rsid w:val="00594445"/>
    <w:rsid w:val="006B3CE6"/>
    <w:rsid w:val="00741F83"/>
    <w:rsid w:val="009E31AC"/>
    <w:rsid w:val="009F369B"/>
    <w:rsid w:val="00A6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596A"/>
  <w15:chartTrackingRefBased/>
  <w15:docId w15:val="{ED5C411C-872B-4AE9-9E33-39851F72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4445"/>
    <w:rPr>
      <w:strike w:val="0"/>
      <w:dstrike w:val="0"/>
      <w:color w:val="DC143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944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402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56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2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09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7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46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tschuller@iona.edu" TargetMode="External"/><Relationship Id="rId13" Type="http://schemas.openxmlformats.org/officeDocument/2006/relationships/hyperlink" Target="mailto:diana.boekman@hu.nl" TargetMode="External"/><Relationship Id="rId18" Type="http://schemas.openxmlformats.org/officeDocument/2006/relationships/hyperlink" Target="mailto:gsteinke@spu.edu" TargetMode="External"/><Relationship Id="rId26" Type="http://schemas.openxmlformats.org/officeDocument/2006/relationships/hyperlink" Target="mailto:huei.lee@emich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anya.goette@gcsu.edu" TargetMode="External"/><Relationship Id="rId7" Type="http://schemas.openxmlformats.org/officeDocument/2006/relationships/hyperlink" Target="mailto:hshin@iona.edu" TargetMode="External"/><Relationship Id="rId12" Type="http://schemas.openxmlformats.org/officeDocument/2006/relationships/hyperlink" Target="mailto:abel.usoro@uws.ac.uk" TargetMode="External"/><Relationship Id="rId17" Type="http://schemas.openxmlformats.org/officeDocument/2006/relationships/hyperlink" Target="mailto:trevorrohm@yahoo.com" TargetMode="External"/><Relationship Id="rId25" Type="http://schemas.openxmlformats.org/officeDocument/2006/relationships/hyperlink" Target="mailto:pascal.ravesteijn@hu.n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iana.boekman@hu.nl" TargetMode="External"/><Relationship Id="rId20" Type="http://schemas.openxmlformats.org/officeDocument/2006/relationships/hyperlink" Target="mailto:diana.boekman@hu.nl" TargetMode="External"/><Relationship Id="rId1" Type="http://schemas.openxmlformats.org/officeDocument/2006/relationships/styles" Target="styles.xml"/><Relationship Id="rId6" Type="http://schemas.openxmlformats.org/officeDocument/2006/relationships/hyperlink" Target="mailto:ian.allison@uws.ac.uk" TargetMode="External"/><Relationship Id="rId11" Type="http://schemas.openxmlformats.org/officeDocument/2006/relationships/hyperlink" Target="mailto:she@csusb.edu" TargetMode="External"/><Relationship Id="rId24" Type="http://schemas.openxmlformats.org/officeDocument/2006/relationships/hyperlink" Target="mailto:SAltschuller@iona.edu" TargetMode="External"/><Relationship Id="rId5" Type="http://schemas.openxmlformats.org/officeDocument/2006/relationships/hyperlink" Target="mailto:Rob.schumaker@gmail.com" TargetMode="External"/><Relationship Id="rId15" Type="http://schemas.openxmlformats.org/officeDocument/2006/relationships/hyperlink" Target="mailto:jchan@roosevelt.edu" TargetMode="External"/><Relationship Id="rId23" Type="http://schemas.openxmlformats.org/officeDocument/2006/relationships/hyperlink" Target="mailto:ramesh.subramanian@quinnipiac.ed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ramesh.subramanian@quinnipiac.edu" TargetMode="External"/><Relationship Id="rId19" Type="http://schemas.openxmlformats.org/officeDocument/2006/relationships/hyperlink" Target="mailto:FLin@csusb.edu" TargetMode="External"/><Relationship Id="rId4" Type="http://schemas.openxmlformats.org/officeDocument/2006/relationships/hyperlink" Target="mailto:pascal.ravesteijn@hu.nl" TargetMode="External"/><Relationship Id="rId9" Type="http://schemas.openxmlformats.org/officeDocument/2006/relationships/hyperlink" Target="mailto:osoluade@iona.edu" TargetMode="External"/><Relationship Id="rId14" Type="http://schemas.openxmlformats.org/officeDocument/2006/relationships/hyperlink" Target="https://webmail.pvamu.edu/owa/redir.aspx?C=BWDlbD-bGZ0FWrDt5sshEwuNt6ThI30humtRtO2KuYtJVRBTAv7UCA..&amp;URL=mailto%3ajaymeen.shah%40txstate.edu" TargetMode="External"/><Relationship Id="rId22" Type="http://schemas.openxmlformats.org/officeDocument/2006/relationships/hyperlink" Target="mailto:warrenadis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633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Boekman</dc:creator>
  <cp:keywords/>
  <dc:description/>
  <cp:lastModifiedBy>Diana Boekman</cp:lastModifiedBy>
  <cp:revision>4</cp:revision>
  <dcterms:created xsi:type="dcterms:W3CDTF">2018-10-24T08:34:00Z</dcterms:created>
  <dcterms:modified xsi:type="dcterms:W3CDTF">2018-12-30T13:25:00Z</dcterms:modified>
</cp:coreProperties>
</file>